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925" w:rsidRPr="00904EDD" w:rsidRDefault="00904EDD" w:rsidP="00904EDD">
      <w:r w:rsidRPr="00904EDD">
        <w:rPr>
          <w:noProof/>
          <w:lang w:eastAsia="pl-PL"/>
        </w:rPr>
        <w:drawing>
          <wp:inline distT="0" distB="0" distL="0" distR="0" wp14:anchorId="5ED8A426" wp14:editId="7EF63420">
            <wp:extent cx="8961002" cy="6241691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78244" cy="625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5925" w:rsidRPr="00904EDD" w:rsidSect="00640E7A">
      <w:headerReference w:type="default" r:id="rId7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B0B" w:rsidRDefault="00A84B0B" w:rsidP="00640E7A">
      <w:pPr>
        <w:spacing w:after="0" w:line="240" w:lineRule="auto"/>
      </w:pPr>
      <w:r>
        <w:separator/>
      </w:r>
    </w:p>
  </w:endnote>
  <w:endnote w:type="continuationSeparator" w:id="0">
    <w:p w:rsidR="00A84B0B" w:rsidRDefault="00A84B0B" w:rsidP="00640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B0B" w:rsidRDefault="00A84B0B" w:rsidP="00640E7A">
      <w:pPr>
        <w:spacing w:after="0" w:line="240" w:lineRule="auto"/>
      </w:pPr>
      <w:r>
        <w:separator/>
      </w:r>
    </w:p>
  </w:footnote>
  <w:footnote w:type="continuationSeparator" w:id="0">
    <w:p w:rsidR="00A84B0B" w:rsidRDefault="00A84B0B" w:rsidP="00640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E7A" w:rsidRPr="00640E7A" w:rsidRDefault="00640E7A" w:rsidP="00640E7A">
    <w:pPr>
      <w:pStyle w:val="Nagwek"/>
      <w:jc w:val="center"/>
      <w:rPr>
        <w:b/>
        <w:sz w:val="28"/>
      </w:rPr>
    </w:pPr>
    <w:r w:rsidRPr="00640E7A">
      <w:rPr>
        <w:b/>
        <w:sz w:val="28"/>
      </w:rPr>
      <w:t>SCHEMAT PROCEDURY ZWROTU OPŁATY ZA USŁUGI EDUKACYJNE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EDD"/>
    <w:rsid w:val="00065E32"/>
    <w:rsid w:val="000B40F7"/>
    <w:rsid w:val="001D13FA"/>
    <w:rsid w:val="001D26C0"/>
    <w:rsid w:val="004671F0"/>
    <w:rsid w:val="00640E7A"/>
    <w:rsid w:val="00650943"/>
    <w:rsid w:val="008A4372"/>
    <w:rsid w:val="00904EDD"/>
    <w:rsid w:val="00A25925"/>
    <w:rsid w:val="00A84B0B"/>
    <w:rsid w:val="00E00419"/>
    <w:rsid w:val="00F8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CF1BE-626D-487F-9F32-26ECB0DB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0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E7A"/>
  </w:style>
  <w:style w:type="paragraph" w:styleId="Stopka">
    <w:name w:val="footer"/>
    <w:basedOn w:val="Normalny"/>
    <w:link w:val="StopkaZnak"/>
    <w:uiPriority w:val="99"/>
    <w:unhideWhenUsed/>
    <w:rsid w:val="00640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Bolek-Hulacka</dc:creator>
  <cp:keywords/>
  <dc:description/>
  <cp:lastModifiedBy>Jadwiga Giełażys</cp:lastModifiedBy>
  <cp:revision>2</cp:revision>
  <dcterms:created xsi:type="dcterms:W3CDTF">2021-04-06T08:13:00Z</dcterms:created>
  <dcterms:modified xsi:type="dcterms:W3CDTF">2021-04-06T08:13:00Z</dcterms:modified>
</cp:coreProperties>
</file>